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4" w:rsidRDefault="00C22067" w:rsidP="00C220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22067">
        <w:rPr>
          <w:rFonts w:ascii="Arial" w:hAnsi="Arial" w:cs="Arial"/>
          <w:sz w:val="18"/>
          <w:szCs w:val="18"/>
        </w:rPr>
        <w:t>Naguonabe Lodge</w:t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</w:r>
      <w:r w:rsidRPr="00C22067">
        <w:rPr>
          <w:rFonts w:ascii="Arial" w:hAnsi="Arial" w:cs="Arial"/>
          <w:sz w:val="18"/>
          <w:szCs w:val="18"/>
        </w:rPr>
        <w:tab/>
        <w:t>Boy Scouts of America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2067" w:rsidRDefault="00C22067" w:rsidP="00C220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2067">
        <w:rPr>
          <w:rFonts w:ascii="Arial" w:hAnsi="Arial" w:cs="Arial"/>
          <w:sz w:val="24"/>
          <w:szCs w:val="24"/>
        </w:rPr>
        <w:t>Election Request Form</w:t>
      </w:r>
    </w:p>
    <w:p w:rsidR="00C22067" w:rsidRDefault="00C22067" w:rsidP="00C220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Crew or Troop Number: 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Crew Adviser/Scoutmaster Name: 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CA/SM Phone Number: 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CA/SM Email Address: 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you</w:t>
      </w:r>
      <w:r w:rsidR="000178D3">
        <w:rPr>
          <w:rFonts w:ascii="Arial" w:hAnsi="Arial" w:cs="Arial"/>
          <w:sz w:val="24"/>
          <w:szCs w:val="24"/>
        </w:rPr>
        <w:t xml:space="preserve">r top three requests below and answer the </w:t>
      </w:r>
      <w:r>
        <w:rPr>
          <w:rFonts w:ascii="Arial" w:hAnsi="Arial" w:cs="Arial"/>
          <w:sz w:val="24"/>
          <w:szCs w:val="24"/>
        </w:rPr>
        <w:t>question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at the bottom. Elections will take 20-45 minutes, depending on the unit size and environment. We request that there is a leader at the desired location 10 minutes before the election time so that we may review the process and set up our equipment. Please allow a two week minimum notice to get an election team in place for your desired election date. We will do our best to get a team in place and a variety of dates helps. Thanks!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Choice #1: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Date:</w:t>
      </w:r>
      <w:r w:rsidR="00C41C4C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Time:</w:t>
      </w:r>
      <w:r w:rsidR="00C41C4C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Location:</w:t>
      </w:r>
      <w:r w:rsidR="00C41C4C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Choice #</w:t>
      </w:r>
      <w:r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Location: ___________________________________________________</w:t>
      </w:r>
    </w:p>
    <w:p w:rsidR="00C22067" w:rsidRDefault="00C22067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Choice #</w:t>
      </w: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Time: ______________________________________________________</w:t>
      </w: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017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Location: ___________________________________________________</w:t>
      </w:r>
    </w:p>
    <w:p w:rsidR="000178D3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troop have a screen or wall space for showing a video? ___Yes, ___No</w:t>
      </w:r>
    </w:p>
    <w:p w:rsidR="000178D3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D3" w:rsidRPr="00C22067" w:rsidRDefault="000178D3" w:rsidP="00C220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this form to: </w:t>
      </w:r>
      <w:hyperlink r:id="rId5" w:history="1">
        <w:r w:rsidRPr="009C1CCF">
          <w:rPr>
            <w:rStyle w:val="Hyperlink"/>
            <w:rFonts w:ascii="Arial" w:hAnsi="Arial" w:cs="Arial"/>
            <w:sz w:val="24"/>
            <w:szCs w:val="24"/>
          </w:rPr>
          <w:t>naguonabevca@gmail.com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0178D3" w:rsidRPr="00C22067" w:rsidSect="00C2206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5"/>
    <w:rsid w:val="000178D3"/>
    <w:rsid w:val="00517C15"/>
    <w:rsid w:val="00A70524"/>
    <w:rsid w:val="00C22067"/>
    <w:rsid w:val="00C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uonabev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2020-04-17T15:06:00Z</dcterms:created>
  <dcterms:modified xsi:type="dcterms:W3CDTF">2020-04-17T15:40:00Z</dcterms:modified>
</cp:coreProperties>
</file>