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30B5F" w14:textId="77777777" w:rsidR="000A25C4" w:rsidRDefault="000A25C4" w:rsidP="000A25C4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60D3">
        <w:rPr>
          <w:rFonts w:ascii="Times New Roman" w:hAnsi="Times New Roman" w:cs="Times New Roman"/>
          <w:b/>
          <w:sz w:val="28"/>
          <w:szCs w:val="28"/>
          <w:u w:val="single"/>
        </w:rPr>
        <w:t xml:space="preserve">How to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Access My Account</w:t>
      </w:r>
      <w:r w:rsidRPr="003960D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36981A86" w14:textId="77777777" w:rsidR="000A25C4" w:rsidRPr="000E2347" w:rsidRDefault="000A25C4" w:rsidP="000A25C4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14:paraId="043E4673" w14:textId="77777777" w:rsidR="000A25C4" w:rsidRPr="005F3800" w:rsidRDefault="000A25C4" w:rsidP="000A25C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3800">
        <w:rPr>
          <w:rFonts w:ascii="Times New Roman" w:hAnsi="Times New Roman" w:cs="Times New Roman"/>
          <w:sz w:val="24"/>
          <w:szCs w:val="24"/>
        </w:rPr>
        <w:t>Go to PRPopcorn.com</w:t>
      </w:r>
    </w:p>
    <w:p w14:paraId="64214CFE" w14:textId="77777777" w:rsidR="000A25C4" w:rsidRPr="005F3800" w:rsidRDefault="000A25C4" w:rsidP="000A25C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3800">
        <w:rPr>
          <w:rFonts w:ascii="Times New Roman" w:hAnsi="Times New Roman" w:cs="Times New Roman"/>
          <w:sz w:val="24"/>
          <w:szCs w:val="24"/>
        </w:rPr>
        <w:t>Click on “My Account”</w:t>
      </w:r>
    </w:p>
    <w:p w14:paraId="6C939459" w14:textId="77777777" w:rsidR="000A25C4" w:rsidRPr="005F3800" w:rsidRDefault="000A25C4" w:rsidP="000A25C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3800">
        <w:rPr>
          <w:rFonts w:ascii="Times New Roman" w:hAnsi="Times New Roman" w:cs="Times New Roman"/>
          <w:sz w:val="24"/>
          <w:szCs w:val="24"/>
        </w:rPr>
        <w:t>Enter in your username and password</w:t>
      </w:r>
    </w:p>
    <w:p w14:paraId="74AEFFA2" w14:textId="77777777" w:rsidR="000A25C4" w:rsidRPr="005F3800" w:rsidRDefault="000A25C4" w:rsidP="000A25C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3800">
        <w:rPr>
          <w:rFonts w:ascii="Times New Roman" w:hAnsi="Times New Roman" w:cs="Times New Roman"/>
          <w:sz w:val="24"/>
          <w:szCs w:val="24"/>
        </w:rPr>
        <w:t>Once in the system, you will see your dashboard.</w:t>
      </w:r>
    </w:p>
    <w:p w14:paraId="7891D9DE" w14:textId="77777777" w:rsidR="000A25C4" w:rsidRPr="005F3800" w:rsidRDefault="000A25C4" w:rsidP="000A25C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3800">
        <w:rPr>
          <w:rFonts w:ascii="Times New Roman" w:hAnsi="Times New Roman" w:cs="Times New Roman"/>
          <w:sz w:val="24"/>
          <w:szCs w:val="24"/>
        </w:rPr>
        <w:t xml:space="preserve">Click on “Unit User” in the top </w:t>
      </w:r>
      <w:proofErr w:type="gramStart"/>
      <w:r w:rsidRPr="005F3800">
        <w:rPr>
          <w:rFonts w:ascii="Times New Roman" w:hAnsi="Times New Roman" w:cs="Times New Roman"/>
          <w:sz w:val="24"/>
          <w:szCs w:val="24"/>
        </w:rPr>
        <w:t>right hand</w:t>
      </w:r>
      <w:proofErr w:type="gramEnd"/>
      <w:r w:rsidRPr="005F3800">
        <w:rPr>
          <w:rFonts w:ascii="Times New Roman" w:hAnsi="Times New Roman" w:cs="Times New Roman"/>
          <w:sz w:val="24"/>
          <w:szCs w:val="24"/>
        </w:rPr>
        <w:t xml:space="preserve"> corner of the screen.</w:t>
      </w:r>
    </w:p>
    <w:p w14:paraId="0E6008C5" w14:textId="77777777" w:rsidR="000A25C4" w:rsidRPr="005F3800" w:rsidRDefault="000A25C4" w:rsidP="000A25C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3800">
        <w:rPr>
          <w:rFonts w:ascii="Times New Roman" w:hAnsi="Times New Roman" w:cs="Times New Roman"/>
          <w:sz w:val="24"/>
          <w:szCs w:val="24"/>
        </w:rPr>
        <w:t xml:space="preserve">Your profile information will display. </w:t>
      </w:r>
    </w:p>
    <w:p w14:paraId="153D2F6E" w14:textId="77777777" w:rsidR="000A25C4" w:rsidRPr="005F3800" w:rsidRDefault="000A25C4" w:rsidP="000A25C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3800">
        <w:rPr>
          <w:rFonts w:ascii="Times New Roman" w:hAnsi="Times New Roman" w:cs="Times New Roman"/>
          <w:sz w:val="24"/>
          <w:szCs w:val="24"/>
        </w:rPr>
        <w:t xml:space="preserve">To update or change your profile, click “Edit Profile.” </w:t>
      </w:r>
    </w:p>
    <w:p w14:paraId="0CD15553" w14:textId="373D0885" w:rsidR="000A25C4" w:rsidRDefault="000A25C4" w:rsidP="000A25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3800">
        <w:rPr>
          <w:rFonts w:ascii="Times New Roman" w:hAnsi="Times New Roman" w:cs="Times New Roman"/>
          <w:sz w:val="24"/>
          <w:szCs w:val="24"/>
        </w:rPr>
        <w:t>If you would like to change your password, click “Change Password.”</w:t>
      </w:r>
    </w:p>
    <w:p w14:paraId="3B7C9FBF" w14:textId="37093C87" w:rsidR="000A25C4" w:rsidRDefault="000A25C4" w:rsidP="000A25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63CE39" w14:textId="27EB4FFA" w:rsidR="000A25C4" w:rsidRDefault="000A25C4" w:rsidP="000A25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67F99F" w14:textId="77777777" w:rsidR="000A25C4" w:rsidRDefault="000A25C4" w:rsidP="000A25C4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14:paraId="15915C24" w14:textId="3D58A57C" w:rsidR="0037124D" w:rsidRPr="000C09EC" w:rsidRDefault="0037124D" w:rsidP="0037124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09EC">
        <w:rPr>
          <w:rFonts w:ascii="Times New Roman" w:hAnsi="Times New Roman" w:cs="Times New Roman"/>
          <w:b/>
          <w:sz w:val="28"/>
          <w:szCs w:val="28"/>
          <w:u w:val="single"/>
        </w:rPr>
        <w:t xml:space="preserve">How to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Enter/View/Edit a Scout </w:t>
      </w:r>
      <w:r w:rsidRPr="000C09EC">
        <w:rPr>
          <w:rFonts w:ascii="Times New Roman" w:hAnsi="Times New Roman" w:cs="Times New Roman"/>
          <w:b/>
          <w:sz w:val="28"/>
          <w:szCs w:val="28"/>
          <w:u w:val="single"/>
        </w:rPr>
        <w:t xml:space="preserve">for Online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Sales (Seller ID)?</w:t>
      </w:r>
      <w:r w:rsidRPr="000C09E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04887FFD" w14:textId="77777777" w:rsidR="0037124D" w:rsidRPr="005F3800" w:rsidRDefault="0037124D" w:rsidP="0037124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3800">
        <w:rPr>
          <w:rFonts w:ascii="Times New Roman" w:hAnsi="Times New Roman" w:cs="Times New Roman"/>
          <w:sz w:val="24"/>
          <w:szCs w:val="24"/>
        </w:rPr>
        <w:t>Click “Scout Seller IDs” on the Dashboard.</w:t>
      </w:r>
    </w:p>
    <w:p w14:paraId="03A2B527" w14:textId="77777777" w:rsidR="0037124D" w:rsidRPr="005F3800" w:rsidRDefault="0037124D" w:rsidP="0037124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3800">
        <w:rPr>
          <w:rFonts w:ascii="Times New Roman" w:hAnsi="Times New Roman" w:cs="Times New Roman"/>
          <w:sz w:val="24"/>
          <w:szCs w:val="24"/>
        </w:rPr>
        <w:t xml:space="preserve">A list of Scouts with current online Seller ID’s will populate.  </w:t>
      </w:r>
    </w:p>
    <w:p w14:paraId="140C3B0A" w14:textId="77777777" w:rsidR="0037124D" w:rsidRPr="005F3800" w:rsidRDefault="0037124D" w:rsidP="0037124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3800">
        <w:rPr>
          <w:rFonts w:ascii="Times New Roman" w:hAnsi="Times New Roman" w:cs="Times New Roman"/>
          <w:sz w:val="24"/>
          <w:szCs w:val="24"/>
        </w:rPr>
        <w:t>You do not have to enter a Scout every year for a new Seller ID.  Scouts can use the same ID year after year while with this unit.</w:t>
      </w:r>
    </w:p>
    <w:p w14:paraId="3441A602" w14:textId="77777777" w:rsidR="0037124D" w:rsidRPr="005F3800" w:rsidRDefault="0037124D" w:rsidP="0037124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3800">
        <w:rPr>
          <w:rFonts w:ascii="Times New Roman" w:hAnsi="Times New Roman" w:cs="Times New Roman"/>
          <w:sz w:val="24"/>
          <w:szCs w:val="24"/>
        </w:rPr>
        <w:t>To add a new Scout, enter in the required fields (white boxes at the top):</w:t>
      </w:r>
    </w:p>
    <w:p w14:paraId="558A571E" w14:textId="77777777" w:rsidR="0037124D" w:rsidRPr="005F3800" w:rsidRDefault="0037124D" w:rsidP="0037124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3800">
        <w:rPr>
          <w:rFonts w:ascii="Times New Roman" w:hAnsi="Times New Roman" w:cs="Times New Roman"/>
          <w:sz w:val="24"/>
          <w:szCs w:val="24"/>
        </w:rPr>
        <w:t>First Name</w:t>
      </w:r>
    </w:p>
    <w:p w14:paraId="373D032C" w14:textId="77777777" w:rsidR="0037124D" w:rsidRPr="005F3800" w:rsidRDefault="0037124D" w:rsidP="0037124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3800">
        <w:rPr>
          <w:rFonts w:ascii="Times New Roman" w:hAnsi="Times New Roman" w:cs="Times New Roman"/>
          <w:sz w:val="24"/>
          <w:szCs w:val="24"/>
        </w:rPr>
        <w:t>Last Name (we only need the first two letters of his/her last name)</w:t>
      </w:r>
    </w:p>
    <w:p w14:paraId="3AAF90B1" w14:textId="77777777" w:rsidR="0037124D" w:rsidRPr="005F3800" w:rsidRDefault="0037124D" w:rsidP="0037124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3800">
        <w:rPr>
          <w:rFonts w:ascii="Times New Roman" w:hAnsi="Times New Roman" w:cs="Times New Roman"/>
          <w:sz w:val="24"/>
          <w:szCs w:val="24"/>
        </w:rPr>
        <w:t>Parent/Guardian email address</w:t>
      </w:r>
    </w:p>
    <w:p w14:paraId="7C4EAABE" w14:textId="77777777" w:rsidR="0037124D" w:rsidRPr="005F3800" w:rsidRDefault="0037124D" w:rsidP="0037124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3800">
        <w:rPr>
          <w:rFonts w:ascii="Times New Roman" w:hAnsi="Times New Roman" w:cs="Times New Roman"/>
          <w:sz w:val="24"/>
          <w:szCs w:val="24"/>
        </w:rPr>
        <w:t xml:space="preserve">Click “Add.”  A random Seller ID will be </w:t>
      </w:r>
      <w:proofErr w:type="gramStart"/>
      <w:r w:rsidRPr="005F3800">
        <w:rPr>
          <w:rFonts w:ascii="Times New Roman" w:hAnsi="Times New Roman" w:cs="Times New Roman"/>
          <w:sz w:val="24"/>
          <w:szCs w:val="24"/>
        </w:rPr>
        <w:t>populated</w:t>
      </w:r>
      <w:proofErr w:type="gramEnd"/>
      <w:r w:rsidRPr="005F3800">
        <w:rPr>
          <w:rFonts w:ascii="Times New Roman" w:hAnsi="Times New Roman" w:cs="Times New Roman"/>
          <w:sz w:val="24"/>
          <w:szCs w:val="24"/>
        </w:rPr>
        <w:t xml:space="preserve"> and an email will be sent to the parent/guardian letting them know their Scout’s Seller ID.</w:t>
      </w:r>
    </w:p>
    <w:p w14:paraId="70F9300F" w14:textId="77777777" w:rsidR="0037124D" w:rsidRPr="005F3800" w:rsidRDefault="0037124D" w:rsidP="0037124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3800">
        <w:rPr>
          <w:rFonts w:ascii="Times New Roman" w:hAnsi="Times New Roman" w:cs="Times New Roman"/>
          <w:sz w:val="24"/>
          <w:szCs w:val="24"/>
        </w:rPr>
        <w:t>You may edit a Scout’s information by clicking on “Edit.”</w:t>
      </w:r>
    </w:p>
    <w:p w14:paraId="22B5A52A" w14:textId="77777777" w:rsidR="0037124D" w:rsidRPr="005F3800" w:rsidRDefault="0037124D" w:rsidP="0037124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3800">
        <w:rPr>
          <w:rFonts w:ascii="Times New Roman" w:hAnsi="Times New Roman" w:cs="Times New Roman"/>
          <w:sz w:val="24"/>
          <w:szCs w:val="24"/>
        </w:rPr>
        <w:t xml:space="preserve">Only a Scout’s first/last name and email can be edited.  </w:t>
      </w:r>
      <w:r w:rsidRPr="005F3800">
        <w:rPr>
          <w:rFonts w:ascii="Times New Roman" w:hAnsi="Times New Roman" w:cs="Times New Roman"/>
          <w:color w:val="FF0000"/>
          <w:sz w:val="24"/>
          <w:szCs w:val="24"/>
        </w:rPr>
        <w:t>**The Seller ID cannot be changed**</w:t>
      </w:r>
    </w:p>
    <w:p w14:paraId="2D8DFD86" w14:textId="77777777" w:rsidR="0037124D" w:rsidRPr="005F3800" w:rsidRDefault="0037124D" w:rsidP="0037124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3800">
        <w:rPr>
          <w:rFonts w:ascii="Times New Roman" w:hAnsi="Times New Roman" w:cs="Times New Roman"/>
          <w:sz w:val="24"/>
          <w:szCs w:val="24"/>
        </w:rPr>
        <w:t>If a Scout is no longer selling popcorn, you may inactivate him/her which will hide all information tied to that Scout.  If at any time you need to view that Scout’s information again you simply click on “Inactive Scouts.”</w:t>
      </w:r>
    </w:p>
    <w:p w14:paraId="526785A4" w14:textId="77777777" w:rsidR="009C04FA" w:rsidRDefault="009C04FA"/>
    <w:sectPr w:rsidR="009C0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E7C5E"/>
    <w:multiLevelType w:val="hybridMultilevel"/>
    <w:tmpl w:val="0D7A5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97838"/>
    <w:multiLevelType w:val="hybridMultilevel"/>
    <w:tmpl w:val="94E45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24D"/>
    <w:rsid w:val="000A25C4"/>
    <w:rsid w:val="0037124D"/>
    <w:rsid w:val="009C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24205"/>
  <w15:chartTrackingRefBased/>
  <w15:docId w15:val="{A2D19D66-D9FD-4E1B-8082-AA61C90B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124D"/>
    <w:pPr>
      <w:spacing w:after="0" w:line="240" w:lineRule="auto"/>
    </w:pPr>
  </w:style>
  <w:style w:type="paragraph" w:customStyle="1" w:styleId="Default">
    <w:name w:val="Default"/>
    <w:rsid w:val="000A25C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Gohmann</dc:creator>
  <cp:keywords/>
  <dc:description/>
  <cp:lastModifiedBy>Sheri Gohmann</cp:lastModifiedBy>
  <cp:revision>2</cp:revision>
  <dcterms:created xsi:type="dcterms:W3CDTF">2020-03-16T21:01:00Z</dcterms:created>
  <dcterms:modified xsi:type="dcterms:W3CDTF">2020-03-16T21:02:00Z</dcterms:modified>
</cp:coreProperties>
</file>